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52"/>
          <w:szCs w:val="52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36"/>
          <w:szCs w:val="36"/>
          <w:lang w:val="sk-SK" w:eastAsia="en-NZ"/>
        </w:rPr>
        <w:t>TÉMA</w:t>
      </w:r>
      <w:r w:rsidR="00EB0521" w:rsidRPr="002E2D40">
        <w:rPr>
          <w:rFonts w:ascii="Arial" w:eastAsia="Times New Roman" w:hAnsi="Arial" w:cs="Arial"/>
          <w:color w:val="000000"/>
          <w:sz w:val="36"/>
          <w:szCs w:val="36"/>
          <w:lang w:val="sk-SK" w:eastAsia="en-NZ"/>
        </w:rPr>
        <w:t>:</w:t>
      </w:r>
      <w:r w:rsidR="00EB0521" w:rsidRPr="002E2D40">
        <w:rPr>
          <w:rFonts w:ascii="Arial" w:eastAsia="Times New Roman" w:hAnsi="Arial" w:cs="Arial"/>
          <w:color w:val="000000"/>
          <w:sz w:val="48"/>
          <w:szCs w:val="48"/>
          <w:lang w:val="sk-SK" w:eastAsia="en-NZ"/>
        </w:rPr>
        <w:t xml:space="preserve">       </w:t>
      </w:r>
      <w:r w:rsidR="00DB0F32" w:rsidRPr="002E2D40">
        <w:rPr>
          <w:rFonts w:ascii="Arial" w:eastAsia="Times New Roman" w:hAnsi="Arial" w:cs="Arial"/>
          <w:b/>
          <w:color w:val="000000"/>
          <w:sz w:val="48"/>
          <w:szCs w:val="48"/>
          <w:lang w:val="sk-SK" w:eastAsia="en-NZ"/>
        </w:rPr>
        <w:t>VZKRIESENIE LAZARA</w:t>
      </w:r>
    </w:p>
    <w:p w:rsidR="00EB0521" w:rsidRPr="002E2D40" w:rsidRDefault="00EB052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sk-SK" w:eastAsia="en-NZ"/>
        </w:rPr>
      </w:pPr>
    </w:p>
    <w:p w:rsidR="00EB0521" w:rsidRPr="002E2D40" w:rsidRDefault="00EB052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 xml:space="preserve">Zoznámenie sa </w:t>
      </w:r>
      <w:r w:rsidRPr="002E2D40">
        <w:rPr>
          <w:rFonts w:ascii="Arial" w:eastAsia="Times New Roman" w:hAnsi="Arial" w:cs="Arial"/>
          <w:color w:val="000000"/>
          <w:szCs w:val="20"/>
          <w:lang w:val="sk-SK" w:eastAsia="en-NZ"/>
        </w:rPr>
        <w:t>: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DB0F32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v prípade ak budú nové deti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2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min.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              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  </w:t>
      </w:r>
    </w:p>
    <w:p w:rsidR="002E2D40" w:rsidRDefault="002E2D40" w:rsidP="00EB0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</w:pPr>
    </w:p>
    <w:p w:rsidR="00EB0521" w:rsidRPr="002E2D40" w:rsidRDefault="00231DF9" w:rsidP="00EB0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Modlitba:</w:t>
      </w:r>
      <w:r w:rsidR="00EB0521"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 xml:space="preserve">  </w:t>
      </w:r>
      <w:r w:rsidR="00EB052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/s fazuľami celý rok-začneme 1 fazuľkou /: </w:t>
      </w:r>
      <w:r w:rsidR="00EB0521" w:rsidRPr="002E2D40"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  <w:t>poďakovať</w:t>
      </w:r>
      <w:r w:rsidR="00EB052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, poprosiť, odprosenie/+ pieseň </w:t>
      </w:r>
    </w:p>
    <w:p w:rsidR="00EB0521" w:rsidRPr="002E2D40" w:rsidRDefault="00EB052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so sviečkou a fazuľkami. Každý dostane vajíčko z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kindervajca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/vytiahne si ho z vrecka/ a v ňom bude 1 fazuľka na modlitbu. Kto chce, zoberie fazuľku a poďakuje za človeka, ktorého má veľmi rád a položí fazuľku k sviečke.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  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3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min.</w:t>
      </w:r>
    </w:p>
    <w:p w:rsidR="002E2D40" w:rsidRDefault="002E2D40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</w:pPr>
    </w:p>
    <w:p w:rsidR="00EB0521" w:rsidRPr="002E2D40" w:rsidRDefault="00EB052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Pieseň</w:t>
      </w:r>
      <w:r w:rsidRPr="002E2D40">
        <w:rPr>
          <w:rFonts w:ascii="Arial" w:eastAsia="Times New Roman" w:hAnsi="Arial" w:cs="Arial"/>
          <w:color w:val="000000"/>
          <w:szCs w:val="20"/>
          <w:lang w:val="sk-SK" w:eastAsia="en-NZ"/>
        </w:rPr>
        <w:t>: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</w:t>
      </w:r>
      <w:r w:rsidR="00DB0F32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Krok sem, krok tam, Ježiš ma miluje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3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min.                                                  </w:t>
      </w:r>
    </w:p>
    <w:p w:rsidR="00231DF9" w:rsidRPr="002E2D40" w:rsidRDefault="00DB0F32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M</w:t>
      </w:r>
      <w:r w:rsidR="00231DF9"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otivácia</w:t>
      </w:r>
      <w:r w:rsidR="00231DF9" w:rsidRPr="002E2D40">
        <w:rPr>
          <w:rFonts w:ascii="Arial" w:eastAsia="Times New Roman" w:hAnsi="Arial" w:cs="Arial"/>
          <w:color w:val="000000"/>
          <w:szCs w:val="20"/>
          <w:lang w:val="sk-SK" w:eastAsia="en-NZ"/>
        </w:rPr>
        <w:t>:</w:t>
      </w:r>
      <w:r w:rsidR="00231DF9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Obväzy ukryté v uzavretej krabici. Deti si môžu krabicu poťažkať, pohrkať a hádajú, čo je v nej. </w:t>
      </w:r>
      <w:r w:rsidR="00EB052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D14F8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Otvoríme krabicu a vytiahneme obväzy</w:t>
      </w:r>
      <w:r w:rsidR="00EB052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1 min.</w:t>
      </w:r>
    </w:p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18"/>
          <w:szCs w:val="20"/>
          <w:lang w:val="sk-SK" w:eastAsia="en-NZ"/>
        </w:rPr>
        <w:t xml:space="preserve">/niečo k téme, čo vyvolá zvedavosť a uvedie do témy, napr. obrázok, </w:t>
      </w:r>
      <w:proofErr w:type="spellStart"/>
      <w:r w:rsidRPr="002E2D40">
        <w:rPr>
          <w:rFonts w:ascii="Arial" w:eastAsia="Times New Roman" w:hAnsi="Arial" w:cs="Arial"/>
          <w:color w:val="000000"/>
          <w:sz w:val="18"/>
          <w:szCs w:val="20"/>
          <w:lang w:val="sk-SK" w:eastAsia="en-NZ"/>
        </w:rPr>
        <w:t>hĺadanie</w:t>
      </w:r>
      <w:proofErr w:type="spellEnd"/>
      <w:r w:rsidRPr="002E2D40">
        <w:rPr>
          <w:rFonts w:ascii="Arial" w:eastAsia="Times New Roman" w:hAnsi="Arial" w:cs="Arial"/>
          <w:color w:val="000000"/>
          <w:sz w:val="18"/>
          <w:szCs w:val="20"/>
          <w:lang w:val="sk-SK" w:eastAsia="en-NZ"/>
        </w:rPr>
        <w:t xml:space="preserve"> písmeniek a poskladanie nadpisu, puzzle, predmet na stole alebo pri sviečke, niečo zakryté, čokoľvek na prebudenie záujmu o danú tému./</w:t>
      </w:r>
    </w:p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</w:p>
    <w:p w:rsidR="00D14F8D" w:rsidRPr="002E2D40" w:rsidRDefault="00D14F8D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 xml:space="preserve">Aktivita: 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Deti sa dajú do dvojíc a postupne obväzujú jeden druhého (tak aby videli a mohli dýchať 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sym w:font="Wingdings" w:char="F04A"/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). Dnes si povieme príbeh o mužovi, ktorého tiež museli zabaliť do látky (obväzov).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8 min.</w:t>
      </w:r>
    </w:p>
    <w:p w:rsidR="002E2D40" w:rsidRDefault="002E2D40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</w:pPr>
    </w:p>
    <w:p w:rsidR="005C5EBD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Katechéza</w:t>
      </w:r>
      <w:r w:rsidRPr="002E2D40">
        <w:rPr>
          <w:rFonts w:ascii="Arial" w:eastAsia="Times New Roman" w:hAnsi="Arial" w:cs="Arial"/>
          <w:color w:val="000000"/>
          <w:szCs w:val="20"/>
          <w:lang w:val="sk-SK" w:eastAsia="en-NZ"/>
        </w:rPr>
        <w:t>:</w:t>
      </w:r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69234F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Dnešný príbeh je o P. Ježišovi a jeho troch kamarátoch: Matre, Márii a Lazarovi. Marta, Mária a Lazar boli súrodenci, jedného dňa Lazar veľmi ochorel. Marta s Máriou sa oňho veľmi báli a tak dali zavolať P. Ježiša, aby prišiel, aby mu pomohol, aby ho uzdravil. Medzitým sa ale Lazarov stav zhoršil, až nakoniec zomrel. Mária s Martou veľmi plakali. Zabalili ho do pohrebného plátna a pochovali do jaskyne. (Dobrovoľníka “Lazara” zabaleného do obväzov položíme pod jeden stôl a na stôl prehodíme bielu plachtu.) Keď prišiel P. Ježiš povedali mu, že Lazar už zomrel.  P. Ježiš zosmutnel, potom im povedal, aby ho zaviedli k jaskyni a odvalili kameň, ktorý zakrýval vchod do jaskyne (deti odokryjú plachtu zo stola). P. Ježiš zvolal: Lazar, 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poď</w:t>
      </w:r>
      <w:r w:rsidR="0069234F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von! (Lazar vyjde spod stola). P. Ježiš urobil veľký zázrak, Lazar bol zase živý a zdravý</w:t>
      </w:r>
      <w:r w:rsidR="000A4C9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 (deti môžu odmotať obväzy z Lazara). Mária s Martou boli zase šťastné.</w:t>
      </w:r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</w:t>
      </w:r>
      <w:r w:rsidR="001C61EC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</w:t>
      </w:r>
    </w:p>
    <w:p w:rsidR="000A4C9A" w:rsidRPr="002E2D40" w:rsidRDefault="000A4C9A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Čo sa vám na tomto príbehu najviac páčilo? Prečo Ježiš vrátil Lazarovi život? Aké boli Mária s Martou keď Lazar zomrel? A aké keď Znova ožil?</w:t>
      </w:r>
    </w:p>
    <w:p w:rsidR="000A4C9A" w:rsidRPr="002E2D40" w:rsidRDefault="000A4C9A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Tento príbeh nám ukázal, že Ježiš nás má rád, Jemu môžeme dôverovať.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5 min.</w:t>
      </w:r>
    </w:p>
    <w:p w:rsidR="00EB3B91" w:rsidRPr="002E2D40" w:rsidRDefault="00EB3B9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</w:pPr>
    </w:p>
    <w:p w:rsidR="003133FB" w:rsidRPr="002E2D40" w:rsidRDefault="003133FB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Hra: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Priestor v miestnosti sa rozde</w:t>
      </w:r>
      <w:r w:rsid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lí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na dve časti pomocou obväzu</w:t>
      </w:r>
      <w:r w:rsid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, ktorý sa položí na podlahu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. Jedna strana predstavuje časť “v hrobe” a druhá strana časť “mimo hrobu”. Deti budú skákať, prebehovať z jednej strany na druhú </w:t>
      </w:r>
      <w:proofErr w:type="spellStart"/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podľša</w:t>
      </w:r>
      <w:proofErr w:type="spellEnd"/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inštrukcií. Kto sa pomýli, ide z hry von. 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                     3 min.</w:t>
      </w:r>
    </w:p>
    <w:p w:rsidR="002E2D40" w:rsidRDefault="002E2D40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en-NZ"/>
        </w:rPr>
      </w:pPr>
    </w:p>
    <w:p w:rsidR="003133FB" w:rsidRPr="002E2D40" w:rsidRDefault="00EB3B9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Aktivita:</w:t>
      </w:r>
    </w:p>
    <w:p w:rsidR="00EB3B91" w:rsidRPr="002E2D40" w:rsidRDefault="00EB3B9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Mladšie deti (do 5 rokov): vyrobia si Lazara z rolky toaletného papieru, na ktorú nakreslia oči a zvyšok obmotajú a prilepia nastrihaný biely kancelársky papier.</w:t>
      </w:r>
    </w:p>
    <w:p w:rsidR="00EB3B91" w:rsidRPr="002E2D40" w:rsidRDefault="00EB3B9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Staršie deti (nad 5 rokov): Dostanú vytlačený obrázok (príloha).</w:t>
      </w:r>
    </w:p>
    <w:p w:rsidR="00EB3B91" w:rsidRPr="002E2D40" w:rsidRDefault="00EB3B91" w:rsidP="00EB3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Postupuj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podle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návodu a vyrob si pohyblivý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obrázek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,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znázorňující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jak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byl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Lazar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vzkříšený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</w:p>
    <w:p w:rsidR="00EB3B91" w:rsidRPr="002E2D40" w:rsidRDefault="00EB3B91" w:rsidP="00EB3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●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Vystřihni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podle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tlustých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čar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čtverec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s obrázky.</w:t>
      </w:r>
    </w:p>
    <w:p w:rsidR="00EB3B91" w:rsidRPr="002E2D40" w:rsidRDefault="00EB3B91" w:rsidP="00EB3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●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Přehni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ho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napůl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podle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čárkované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linky a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pak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znovu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podle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té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tečkované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</w:p>
    <w:p w:rsidR="00EB3B91" w:rsidRPr="002E2D40" w:rsidRDefault="00EB3B91" w:rsidP="00EB3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●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Vystřihni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a ohni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prostřední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díl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, aby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obrázek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stál.</w:t>
      </w:r>
    </w:p>
    <w:p w:rsidR="00EB3B91" w:rsidRPr="002E2D40" w:rsidRDefault="00EB3B91" w:rsidP="00EB3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●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Vystřihni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si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pásek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s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obrázkem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Lazara.</w:t>
      </w:r>
    </w:p>
    <w:p w:rsidR="001C61EC" w:rsidRPr="002E2D40" w:rsidRDefault="00EB3B91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●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Pásek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zatoč a jeho konce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přilep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okolo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prostřední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části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, tak, aby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se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dal </w:t>
      </w:r>
      <w:proofErr w:type="spellStart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otáčet</w:t>
      </w:r>
      <w:proofErr w:type="spellEnd"/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    </w:t>
      </w:r>
      <w:r w:rsidR="002E2D40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15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min.</w:t>
      </w:r>
    </w:p>
    <w:p w:rsidR="002E2D40" w:rsidRDefault="002E2D40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</w:p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Pomôcky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:</w:t>
      </w:r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proofErr w:type="spellStart"/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kindervajíčkové</w:t>
      </w:r>
      <w:proofErr w:type="spellEnd"/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obaly, fazuľky, sviečka, zápalky,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obväzy,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krabica, 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biela plachta, rolky toaletného papier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a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, </w:t>
      </w:r>
      <w:r w:rsidR="005C5EBD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ceruzky,</w:t>
      </w:r>
      <w:r w:rsidR="00EB3B91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nastrihaný kancelársky papier, lepidlo, nožnice, vytlačený obrázok z prílohy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</w:p>
    <w:p w:rsidR="001E4ECB" w:rsidRPr="002E2D40" w:rsidRDefault="001E4ECB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</w:p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Záver: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Niektoré zo starších detí sa pokúsi povedať príbeh o Lazarovi pomocou pohyblivého obrázku. 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Modlitba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za tých, ktorí potrebujú pomoc</w:t>
      </w:r>
      <w:r w:rsidR="003133F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.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           </w:t>
      </w:r>
      <w:r w:rsidR="002E2D40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5</w:t>
      </w:r>
      <w:r w:rsidR="00F47E0A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min.</w:t>
      </w:r>
    </w:p>
    <w:p w:rsidR="00231DF9" w:rsidRPr="002E2D40" w:rsidRDefault="00231DF9" w:rsidP="00231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</w:p>
    <w:p w:rsidR="001E4ECB" w:rsidRPr="002E2D40" w:rsidRDefault="005C5EBD" w:rsidP="001E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b/>
          <w:color w:val="000000"/>
          <w:szCs w:val="20"/>
          <w:lang w:val="sk-SK" w:eastAsia="en-NZ"/>
        </w:rPr>
        <w:t>Cieľ: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 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Poukázať na to, že Ježiš nás má všetkých rád. Vo</w:t>
      </w:r>
      <w:r w:rsid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všetkom </w:t>
      </w:r>
      <w:r w:rsid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M</w:t>
      </w:r>
      <w:bookmarkStart w:id="0" w:name="_GoBack"/>
      <w:bookmarkEnd w:id="0"/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u môžeme dôverovať. </w:t>
      </w: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</w:p>
    <w:p w:rsidR="005C5EBD" w:rsidRPr="002E2D40" w:rsidRDefault="005C5EBD" w:rsidP="001E4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</w:pPr>
      <w:r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Pr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ežiť radosť a zábavu na </w:t>
      </w:r>
      <w:proofErr w:type="spellStart"/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>stretku</w:t>
      </w:r>
      <w:proofErr w:type="spellEnd"/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t xml:space="preserve"> </w:t>
      </w:r>
      <w:r w:rsidR="001E4ECB" w:rsidRPr="002E2D40">
        <w:rPr>
          <w:rFonts w:ascii="Arial" w:eastAsia="Times New Roman" w:hAnsi="Arial" w:cs="Arial"/>
          <w:color w:val="000000"/>
          <w:sz w:val="20"/>
          <w:szCs w:val="20"/>
          <w:lang w:val="sk-SK" w:eastAsia="en-NZ"/>
        </w:rPr>
        <w:sym w:font="Wingdings" w:char="F04A"/>
      </w:r>
    </w:p>
    <w:sectPr w:rsidR="005C5EBD" w:rsidRPr="002E2D40" w:rsidSect="002D6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F9"/>
    <w:rsid w:val="000A4C9A"/>
    <w:rsid w:val="001C61EC"/>
    <w:rsid w:val="001E4ECB"/>
    <w:rsid w:val="00231DF9"/>
    <w:rsid w:val="002D6317"/>
    <w:rsid w:val="002E2D40"/>
    <w:rsid w:val="003133FB"/>
    <w:rsid w:val="005C5EBD"/>
    <w:rsid w:val="0069234F"/>
    <w:rsid w:val="00D03660"/>
    <w:rsid w:val="00D14F8D"/>
    <w:rsid w:val="00DB0F32"/>
    <w:rsid w:val="00EB0521"/>
    <w:rsid w:val="00EB3B91"/>
    <w:rsid w:val="00F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D49FE-F809-4AA6-8F42-33BD9984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63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31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Skaritkovci</dc:creator>
  <cp:lastModifiedBy>Zuzka</cp:lastModifiedBy>
  <cp:revision>3</cp:revision>
  <cp:lastPrinted>2017-10-03T16:35:00Z</cp:lastPrinted>
  <dcterms:created xsi:type="dcterms:W3CDTF">2017-11-06T14:03:00Z</dcterms:created>
  <dcterms:modified xsi:type="dcterms:W3CDTF">2017-11-08T13:36:00Z</dcterms:modified>
</cp:coreProperties>
</file>